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655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ARISTOBULO HERRERA PARRA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:14270535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2019000288540311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2019000288540311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2019000288540311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2019000288540311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2019000288540311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2019000288540311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2019000288540311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2019000288540311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2019000288540311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Tres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655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ARISTOBULO HERRERA PARRA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:14270535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2019000288540311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2019000288540311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2019000288540311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2019000288540311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2019000288540311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2019000288540311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2019000288540311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2019000288540311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2019000288540311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Tres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