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ISAAC ROMERO LUQUE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:79281555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ISAAC ROMERO LUQUE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:79281555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2022000367490804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