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DUVAN RICARDO VARGAS JARRO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DUVAN RICARDO VARGAS JARRO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