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CUSTODIO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CUSTODIO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2022000357030315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