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 JESUS GOEZ OSCAR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:71977450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 JESUS GOEZ OSCAR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:71977450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2022000358540323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