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SANDRA MARIA DELGADO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:51717896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2020000315320717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2020000315320717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2020000315320717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2020000315320717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2020000315320717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2020000315320717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2020000315320717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2020000315320717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2020000315320717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$800.550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SANDRA MARIA DELGADO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:51717896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2020000315320717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2020000315320717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2020000315320717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2020000315320717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2020000315320717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2020000315320717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2020000315320717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2020000315320717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2020000315320717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$800.550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