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IRENE LUENGAS CUBURUCO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IRENE LUENGAS CUBURUCO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