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587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YESID PRADA GUZMAN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:4155269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2020000309040228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$312.000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2020000309040228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$34.250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2020000309040228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$62.450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2020000309040228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2020000309040228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2020000309040228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2020000309040228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2020000309040228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2020000309040228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$407.600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Siete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587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YESID PRADA GUZMAN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:4155269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2020000309040228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$312.000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2020000309040228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$34.250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2020000309040228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$62.450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2020000309040228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2020000309040228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2020000309040228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2020000309040228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2020000309040228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2020000309040228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$407.600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Siete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