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EDUARDO CRISTIANO VELANDIA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:4270478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2020000306340220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2020000306340220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EDUARDO CRISTIANO VELANDIA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:4270478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2020000306340220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2020000306340220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