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NELLY ESPERANZA CAMARGO SANABRIA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:23790030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2019000285970222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2019000285970222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Seis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NELLY ESPERANZA CAMARGO SANABRIA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:23790030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2019000285970222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2019000285970222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Seis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