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GIRON CORTES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:000100280014000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2019000286970227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2019000286970227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$1.867.000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Ochocientos Sesenta y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2011, 2012, 2013, 2014, 2015, 2016, 2017, 2018, 2019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GIRON CORTES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:000100280014000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2019000286970227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2019000286970227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$1.867.000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Ochocientos Sesenta y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2011, 2012, 2013, 2014, 2015, 2016, 2017, 2018, 2019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