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TORIBIO PEREZ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TORIBIO PEREZ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2022000358470322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