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ESTER CABEZAS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:68286086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ESTER CABEZAS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:68286086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