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HERNAN PINEROS MUNOZ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NIT:1081278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2019000280590206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$12.250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$3.700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$650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2019000280590206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$15.300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Quince Mil Trescientos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PREDIAL 2019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