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LIBIA ESPERANZA CAMPUZANO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:30021824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LIBIA ESPERANZA CAMPUZANO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:30021824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2020000316200806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