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GUZMAN  TAFUR FERNANDO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:19325934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GUZMAN  TAFUR FERNANDO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:19325934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Siete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