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BUITRAGO CAMPOS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:7230380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2022000350050215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