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:010000970004001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OTILDE ROBLES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:010000970004001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2019000285620221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