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manual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DE JESUS DURAN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:23861419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2019000284010218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manual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