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MIGUEL ANTONIO GONZALEZ HERNANDEZ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:4295379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2020000320981202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2020000320981202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2020000320981202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2020000320981202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2020000320981202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2020000320981202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2020000320981202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2020000320981202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2020000320981202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Cuatro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MIGUEL ANTONIO GONZALEZ HERNANDEZ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:4295379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2020000320981202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2020000320981202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2020000320981202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2020000320981202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2020000320981202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2020000320981202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2020000320981202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2020000320981202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2020000320981202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Cuatro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