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VITALIA ALARCON PAN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2019000281500208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2019000281500208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VITALIA ALARCON PAN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2019000281500208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2019000281500208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