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LUZMIRA ZAMUDIO MONTAÑA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:52012552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LUZMIRA ZAMUDIO MONTAÑA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:52012552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2022000363790602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