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202200425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TITO HOLGUIN DELGADO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:17334772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2022000353090223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$436.900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2022000353090223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2022000353090223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2022000353090223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2022000353090223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2022000353090223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2022000353090223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2022000353090223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2022000353090223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$492.150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Noventa y Dos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202200425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TITO HOLGUIN DELGADO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:17334772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2022000353090223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$436.900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2022000353090223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2022000353090223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2022000353090223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2022000353090223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2022000353090223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2022000353090223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2022000353090223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2022000353090223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$492.150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Noventa y Dos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