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GEOVANY SALAMANCA REYES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:7363153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2020000302130128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2020000302130128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2020000302130128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2020000302130128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2020000302130128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2020000302130128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2020000302130128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2020000302130128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2020000302130128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GEOVANY SALAMANCA REYES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:7363153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2020000302130128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2020000302130128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2020000302130128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2020000302130128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2020000302130128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2020000302130128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2020000302130128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2020000302130128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2020000302130128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