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RAFAEL-ALIRIO FORERO MUNOZ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:7163163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2020000308650228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2020000308650228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641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RAFAEL-ALIRIO FORERO MUNOZ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:7163163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2020000308650228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2020000308650228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2020000308650228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