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 JOHANNA VARGAS MENDEZ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:46369873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 JOHANNA VARGAS MENDEZ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:46369873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2021000336560528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