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91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SEM BARRERA SANDOVAL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:1115854480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2020000302280128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2020000302280128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2020000302280128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2020000302280128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2020000302280128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2020000302280128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2020000302280128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2020000302280128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2020000302280128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91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2020-01-28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SEM BARRERA SANDOVAL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:1115854480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2020000302280128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2020000302280128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2020000302280128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2020000302280128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2020000302280128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2020000302280128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2020000302280128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2020000302280128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2020000302280128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Nueve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