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202101115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CHERLY LIZARAZO PORRAS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:47395322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2021000338270719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2021000338270719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2021000338270719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2021000338270719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2021000338270719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2021000338270719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2021000338270719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2021000338270719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2021000338270719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Veinticinco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202101115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CHERLY LIZARAZO PORRAS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:47395322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2021000338270719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2021000338270719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2021000338270719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2021000338270719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2021000338270719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2021000338270719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2021000338270719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2021000338270719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2021000338270719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Veinticinco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