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ARIEL BUSTAMANTE OSTOS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:6611438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2019000296090627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2019000296090627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2019000296090627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2019000296090627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2019000296090627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2019000296090627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2019000296090627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2019000296090627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2019000296090627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2018,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ARIEL BUSTAMANTE OSTOS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:6611438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2019000296090627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2019000296090627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2019000296090627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2019000296090627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2019000296090627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2019000296090627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2019000296090627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2019000296090627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2019000296090627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2018,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