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ALBERTO MELO COLINA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:1118534808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2020000319061015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2020000319061015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2020000319061015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2020000319061015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2020000319061015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2020000319061015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2020000319061015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2020000319061015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2020000319061015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ALBERTO MELO COLINA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:1118534808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2020000319061015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2020000319061015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2020000319061015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2020000319061015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2020000319061015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2020000319061015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2020000319061015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2020000319061015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2020000319061015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