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NARANJO CARLOS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2021000324580212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2021000324580212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NARANJO CARLOS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2021000324580212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2021000324580212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