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MONTOYA LONDOÑO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:29134413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$2.186.200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Ochenta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MONTOYA LONDOÑO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:29134413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2019000297140719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$2.186.200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Ochenta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