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202101054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2021-06-09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2021-06-09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LEONOR AREVALO HUERTAS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:23791179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2021000336890609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2021000336890609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2021000336890609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2021000336890609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2021000336890609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2021000336890609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2021000336890609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2021000336890609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2021000336890609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202101054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2021-06-09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2021-06-09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LEONOR AREVALO HUERTAS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:23791179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2021000336890609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2021000336890609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2021000336890609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2021000336890609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2021000336890609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2021000336890609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2021000336890609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2021000336890609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2021000336890609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