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CORDOBA TARACHE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:000100200006000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CORDOBA TARACHE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:000100200006000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