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MINTA GONZALEZ TURMERQUE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:24037397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2022000352100221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2022000352100221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MINTA GONZALEZ TURMERQUE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:24037397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2022000352100221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2022000352100221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