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GUSTAVO CHAPARRO MONTANA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:9652236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2020000318921014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