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202200575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MARCO ANTONIO PARRA ANGARITA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:5961482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2022000355150301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2022000355150301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2022000355150301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2022000355150301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2022000355150301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2022000355150301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2022000355150301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2022000355150301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2022000355150301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$39.050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Nueve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202200575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MARCO ANTONIO PARRA ANGARITA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:5961482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2022000355150301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2022000355150301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2022000355150301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2022000355150301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2022000355150301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2022000355150301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2022000355150301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2022000355150301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2022000355150301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$39.050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Nueve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