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JESUS GOEZ OSCAR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:71977450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JESUS GOEZ OSCAR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:71977450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2021000341220812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