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GONZALO RICAURTE NAVARRETE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:4259775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GONZALO RICAURTE NAVARRETE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:4259775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