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2022-01-31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ALIRIO CAGUENO JOSE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:9650854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2021000325440216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2021000325440216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2022-01-31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ALIRIO CAGUENO JOSE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:9650854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2021000325440216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2021000325440216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