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LUCIA JERONIMO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:23710360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LUCIA JERONIMO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:23710360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2022000370090913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