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MIGUEL PRADA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MIGUEL PRADA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2019000295210607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