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GRACILIANO ESPARZA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2022000372491031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