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BALTAZAR NINO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BALTAZAR NINO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2022000355030301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