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LIBARDO VEGA MALPICA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:4174312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2019000284510219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2019000284510219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LIBARDO VEGA MALPICA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:4174312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2019000284510219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2019000284510219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