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NELLY ESPERANZA CAMARGO SANABRIA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:23790030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2022000361520422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2022000361520422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2022000361520422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2022000361520422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2022000361520422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2022000361520422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2022000361520422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2022000361520422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2022000361520422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NELLY ESPERANZA CAMARGO SANABRIA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:23790030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2022000361520422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2022000361520422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2022000361520422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2022000361520422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2022000361520422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2022000361520422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2022000361520422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2022000361520422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2022000361520422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