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HERNANDEZ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:23792018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HERNANDEZ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:23792018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2021000334220416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