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ELADIO GOMEZ COBOS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ELADIO GOMEZ COBOS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