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ALONSO PINEROS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ALONSO PINEROS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:6965023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2019000293380521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