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LUIS CANIZALES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2019000290730329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2019000290730329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LUIS CANIZALES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2019000290730329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2019000290730329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